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E932" w14:textId="77777777" w:rsidR="002761DD" w:rsidRDefault="00000000">
      <w:pPr>
        <w:jc w:val="center"/>
        <w:rPr>
          <w:rFonts w:ascii="宋体" w:hAnsi="宋体" w:cs="华文细黑" w:hint="eastAsia"/>
          <w:b/>
          <w:color w:val="000000"/>
          <w:sz w:val="28"/>
          <w:szCs w:val="28"/>
        </w:rPr>
      </w:pPr>
      <w:r>
        <w:rPr>
          <w:rFonts w:ascii="宋体" w:hAnsi="宋体" w:cs="华文细黑" w:hint="eastAsia"/>
          <w:b/>
          <w:color w:val="000000"/>
          <w:sz w:val="28"/>
          <w:szCs w:val="28"/>
        </w:rPr>
        <w:t>参编回执表</w:t>
      </w:r>
    </w:p>
    <w:tbl>
      <w:tblPr>
        <w:tblpPr w:leftFromText="180" w:rightFromText="180" w:vertAnchor="text" w:horzAnchor="page" w:tblpXSpec="center" w:tblpY="249"/>
        <w:tblOverlap w:val="never"/>
        <w:tblW w:w="4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1745"/>
        <w:gridCol w:w="713"/>
        <w:gridCol w:w="378"/>
        <w:gridCol w:w="1490"/>
        <w:gridCol w:w="910"/>
        <w:gridCol w:w="1751"/>
      </w:tblGrid>
      <w:tr w:rsidR="002761DD" w14:paraId="772BE8C0" w14:textId="77777777">
        <w:trPr>
          <w:trHeight w:val="624"/>
          <w:jc w:val="center"/>
        </w:trPr>
        <w:tc>
          <w:tcPr>
            <w:tcW w:w="10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EC3CC" w14:textId="77777777" w:rsidR="002761DD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单位名称</w:t>
            </w:r>
          </w:p>
        </w:tc>
        <w:tc>
          <w:tcPr>
            <w:tcW w:w="397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01D46B" w14:textId="77777777" w:rsidR="002761DD" w:rsidRDefault="002761DD">
            <w:pPr>
              <w:adjustRightInd w:val="0"/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761DD" w14:paraId="53EC3486" w14:textId="77777777">
        <w:trPr>
          <w:cantSplit/>
          <w:trHeight w:val="624"/>
          <w:jc w:val="center"/>
        </w:trPr>
        <w:tc>
          <w:tcPr>
            <w:tcW w:w="10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61DA7" w14:textId="77777777" w:rsidR="002761DD" w:rsidRDefault="00000000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397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41DA27" w14:textId="77777777" w:rsidR="002761DD" w:rsidRDefault="002761DD">
            <w:pPr>
              <w:adjustRightInd w:val="0"/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761DD" w14:paraId="7B131E01" w14:textId="77777777">
        <w:trPr>
          <w:cantSplit/>
          <w:trHeight w:val="624"/>
          <w:jc w:val="center"/>
        </w:trPr>
        <w:tc>
          <w:tcPr>
            <w:tcW w:w="10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A6522B" w14:textId="77777777" w:rsidR="002761DD" w:rsidRDefault="00000000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联系人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90870C" w14:textId="77777777" w:rsidR="002761DD" w:rsidRDefault="002761DD">
            <w:pPr>
              <w:adjustRightInd w:val="0"/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594D5A" w14:textId="77777777" w:rsidR="002761DD" w:rsidRDefault="00000000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E-mail</w:t>
            </w:r>
          </w:p>
        </w:tc>
        <w:tc>
          <w:tcPr>
            <w:tcW w:w="15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E14A6F" w14:textId="77777777" w:rsidR="002761DD" w:rsidRDefault="002761DD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761DD" w14:paraId="0C6622A4" w14:textId="77777777">
        <w:trPr>
          <w:cantSplit/>
          <w:trHeight w:val="624"/>
          <w:jc w:val="center"/>
        </w:trPr>
        <w:tc>
          <w:tcPr>
            <w:tcW w:w="10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23B8DE" w14:textId="77777777" w:rsidR="002761DD" w:rsidRDefault="00000000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电话</w:t>
            </w:r>
          </w:p>
        </w:tc>
        <w:tc>
          <w:tcPr>
            <w:tcW w:w="1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DBD65F" w14:textId="77777777" w:rsidR="002761DD" w:rsidRDefault="002761DD">
            <w:pPr>
              <w:adjustRightInd w:val="0"/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F747DE" w14:textId="77777777" w:rsidR="002761DD" w:rsidRDefault="00000000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手机</w:t>
            </w:r>
          </w:p>
        </w:tc>
        <w:tc>
          <w:tcPr>
            <w:tcW w:w="15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9EBD12" w14:textId="77777777" w:rsidR="002761DD" w:rsidRDefault="002761DD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761DD" w14:paraId="211D62BA" w14:textId="77777777">
        <w:trPr>
          <w:cantSplit/>
          <w:trHeight w:val="624"/>
          <w:jc w:val="center"/>
        </w:trPr>
        <w:tc>
          <w:tcPr>
            <w:tcW w:w="10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3E12E" w14:textId="77777777" w:rsidR="002761DD" w:rsidRDefault="00000000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参编标准</w:t>
            </w:r>
          </w:p>
        </w:tc>
        <w:tc>
          <w:tcPr>
            <w:tcW w:w="397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12DDD" w14:textId="77777777" w:rsidR="002761DD" w:rsidRDefault="002761DD">
            <w:pPr>
              <w:adjustRightInd w:val="0"/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761DD" w14:paraId="66833887" w14:textId="77777777">
        <w:trPr>
          <w:cantSplit/>
          <w:trHeight w:val="624"/>
          <w:jc w:val="center"/>
        </w:trPr>
        <w:tc>
          <w:tcPr>
            <w:tcW w:w="10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12E2E" w14:textId="77777777" w:rsidR="002761DD" w:rsidRDefault="00000000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与参编标准相关的经营业绩、技术力量（必填写，可另附）</w:t>
            </w:r>
          </w:p>
        </w:tc>
        <w:tc>
          <w:tcPr>
            <w:tcW w:w="397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32F68E" w14:textId="77777777" w:rsidR="002761DD" w:rsidRDefault="002761DD">
            <w:pPr>
              <w:adjustRightInd w:val="0"/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19E1099E" w14:textId="77777777" w:rsidR="002761DD" w:rsidRDefault="002761DD">
            <w:pPr>
              <w:adjustRightInd w:val="0"/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4B9F53F5" w14:textId="77777777" w:rsidR="002761DD" w:rsidRDefault="002761DD">
            <w:pPr>
              <w:adjustRightInd w:val="0"/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795959A3" w14:textId="77777777" w:rsidR="002761DD" w:rsidRDefault="002761DD">
            <w:pPr>
              <w:adjustRightInd w:val="0"/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17FD2404" w14:textId="77777777" w:rsidR="002761DD" w:rsidRDefault="002761DD">
            <w:pPr>
              <w:adjustRightInd w:val="0"/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5B657429" w14:textId="77777777" w:rsidR="002761DD" w:rsidRDefault="002761DD">
            <w:pPr>
              <w:adjustRightInd w:val="0"/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6FEC3380" w14:textId="77777777" w:rsidR="002761DD" w:rsidRDefault="002761DD">
            <w:pPr>
              <w:adjustRightInd w:val="0"/>
              <w:spacing w:line="300" w:lineRule="exac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761DD" w14:paraId="6A237B93" w14:textId="77777777">
        <w:trPr>
          <w:trHeight w:val="624"/>
          <w:jc w:val="center"/>
        </w:trPr>
        <w:tc>
          <w:tcPr>
            <w:tcW w:w="102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C0198" w14:textId="77777777" w:rsidR="002761DD" w:rsidRDefault="00000000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参编人员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3D8214" w14:textId="77777777" w:rsidR="002761DD" w:rsidRDefault="00000000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62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017390" w14:textId="77777777" w:rsidR="002761DD" w:rsidRDefault="00000000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13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0B3670" w14:textId="77777777" w:rsidR="002761DD" w:rsidRDefault="00000000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职务/职称</w:t>
            </w:r>
          </w:p>
        </w:tc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C523E7" w14:textId="77777777" w:rsidR="002761DD" w:rsidRDefault="00000000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手机</w:t>
            </w:r>
          </w:p>
        </w:tc>
      </w:tr>
      <w:tr w:rsidR="002761DD" w14:paraId="0DFCB945" w14:textId="77777777">
        <w:trPr>
          <w:trHeight w:val="624"/>
          <w:jc w:val="center"/>
        </w:trPr>
        <w:tc>
          <w:tcPr>
            <w:tcW w:w="1028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4852B" w14:textId="77777777" w:rsidR="002761DD" w:rsidRDefault="002761DD">
            <w:pPr>
              <w:adjustRightInd w:val="0"/>
              <w:spacing w:line="3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EBFAF" w14:textId="77777777" w:rsidR="002761DD" w:rsidRDefault="002761DD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2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1D21E" w14:textId="77777777" w:rsidR="002761DD" w:rsidRDefault="002761DD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663491" w14:textId="77777777" w:rsidR="002761DD" w:rsidRDefault="002761DD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DBB134" w14:textId="77777777" w:rsidR="002761DD" w:rsidRDefault="002761DD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761DD" w14:paraId="0E8DD67E" w14:textId="77777777">
        <w:trPr>
          <w:trHeight w:val="624"/>
          <w:jc w:val="center"/>
        </w:trPr>
        <w:tc>
          <w:tcPr>
            <w:tcW w:w="102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9CE099" w14:textId="77777777" w:rsidR="002761DD" w:rsidRDefault="002761DD">
            <w:pPr>
              <w:adjustRightInd w:val="0"/>
              <w:spacing w:line="3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7C86B9" w14:textId="77777777" w:rsidR="002761DD" w:rsidRDefault="002761DD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2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32B4F" w14:textId="77777777" w:rsidR="002761DD" w:rsidRDefault="002761DD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4B4FA8" w14:textId="77777777" w:rsidR="002761DD" w:rsidRDefault="002761DD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B34D70" w14:textId="77777777" w:rsidR="002761DD" w:rsidRDefault="002761DD">
            <w:pPr>
              <w:adjustRightIn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4AF331C6" w14:textId="3945145A" w:rsidR="002761DD" w:rsidRDefault="00000000">
      <w:pPr>
        <w:widowControl/>
        <w:spacing w:line="360" w:lineRule="auto"/>
        <w:jc w:val="center"/>
        <w:rPr>
          <w:rFonts w:hint="eastAsia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联系人：付佳明 13671310567        邮箱：</w:t>
      </w:r>
      <w:r w:rsidR="00594AAE" w:rsidRPr="00594AAE">
        <w:rPr>
          <w:rFonts w:ascii="宋体" w:hAnsi="宋体" w:cs="宋体"/>
          <w:color w:val="000000"/>
          <w:kern w:val="0"/>
          <w:sz w:val="24"/>
          <w:lang w:bidi="ar"/>
        </w:rPr>
        <w:t>519821878@qq.com</w:t>
      </w:r>
    </w:p>
    <w:p w14:paraId="208A7A53" w14:textId="77777777" w:rsidR="002761DD" w:rsidRDefault="002761DD"/>
    <w:sectPr w:rsidR="002761DD">
      <w:pgSz w:w="11906" w:h="16838"/>
      <w:pgMar w:top="1554" w:right="1312" w:bottom="1134" w:left="155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FjMzE0YmI1ODVmOTgyY2FjMTRkOWJjNjNjMDBmMjIifQ=="/>
  </w:docVars>
  <w:rsids>
    <w:rsidRoot w:val="00C91CD2"/>
    <w:rsid w:val="00064430"/>
    <w:rsid w:val="002761DD"/>
    <w:rsid w:val="00594AAE"/>
    <w:rsid w:val="006A794B"/>
    <w:rsid w:val="00810A8F"/>
    <w:rsid w:val="00975D66"/>
    <w:rsid w:val="00C70E9D"/>
    <w:rsid w:val="00C91CD2"/>
    <w:rsid w:val="0823383C"/>
    <w:rsid w:val="09A03EDE"/>
    <w:rsid w:val="0C7B0DAA"/>
    <w:rsid w:val="0E96765D"/>
    <w:rsid w:val="14EB5887"/>
    <w:rsid w:val="15EC04AB"/>
    <w:rsid w:val="180245E6"/>
    <w:rsid w:val="18357EE7"/>
    <w:rsid w:val="21715025"/>
    <w:rsid w:val="21F030D1"/>
    <w:rsid w:val="22DF73CD"/>
    <w:rsid w:val="23362D65"/>
    <w:rsid w:val="247955FF"/>
    <w:rsid w:val="278C564A"/>
    <w:rsid w:val="2D13647B"/>
    <w:rsid w:val="2D5B1D46"/>
    <w:rsid w:val="307B44AD"/>
    <w:rsid w:val="31644F41"/>
    <w:rsid w:val="35154ED0"/>
    <w:rsid w:val="355C44BD"/>
    <w:rsid w:val="35C661CB"/>
    <w:rsid w:val="3A144016"/>
    <w:rsid w:val="3CF823AB"/>
    <w:rsid w:val="3DB8289D"/>
    <w:rsid w:val="3E4E3201"/>
    <w:rsid w:val="3F5A06C1"/>
    <w:rsid w:val="418452A6"/>
    <w:rsid w:val="43E3619A"/>
    <w:rsid w:val="4557667B"/>
    <w:rsid w:val="47501D98"/>
    <w:rsid w:val="490966A2"/>
    <w:rsid w:val="491237A9"/>
    <w:rsid w:val="4E600B13"/>
    <w:rsid w:val="4FD73056"/>
    <w:rsid w:val="547A66A6"/>
    <w:rsid w:val="57437223"/>
    <w:rsid w:val="5B54608E"/>
    <w:rsid w:val="5CFE53AC"/>
    <w:rsid w:val="5D69766C"/>
    <w:rsid w:val="5DBB50B3"/>
    <w:rsid w:val="5E2A2EEB"/>
    <w:rsid w:val="5E897C12"/>
    <w:rsid w:val="5FFB68ED"/>
    <w:rsid w:val="60430A74"/>
    <w:rsid w:val="608A5EC3"/>
    <w:rsid w:val="632E2B36"/>
    <w:rsid w:val="6C517493"/>
    <w:rsid w:val="6DEF1F8F"/>
    <w:rsid w:val="6EC802E2"/>
    <w:rsid w:val="70D016D0"/>
    <w:rsid w:val="74512B28"/>
    <w:rsid w:val="75005784"/>
    <w:rsid w:val="7DB00186"/>
    <w:rsid w:val="7ECE4BF8"/>
    <w:rsid w:val="7FCA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F9EF4"/>
  <w15:docId w15:val="{C25722E0-6889-4DCB-B98F-752789E2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李伟</dc:creator>
  <cp:lastModifiedBy>卤面 打</cp:lastModifiedBy>
  <cp:revision>4</cp:revision>
  <dcterms:created xsi:type="dcterms:W3CDTF">2021-07-05T03:07:00Z</dcterms:created>
  <dcterms:modified xsi:type="dcterms:W3CDTF">2025-09-09T09:17:00Z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11F0F70299C045ACB6AAEC02587F752C</vt:lpwstr>
  </property>
  <property fmtid="{D5CDD505-2E9C-101B-9397-08002B2CF9AE}" pid="4" name="commondata">
    <vt:lpwstr>eyJoZGlkIjoiY2FjMzE0YmI1ODVmOTgyY2FjMTRkOWJjNjNjMDBmMjIifQ==</vt:lpwstr>
  </property>
  <property fmtid="{D5CDD505-2E9C-101B-9397-08002B2CF9AE}" pid="5" name="KSOTemplateDocerSaveRecord">
    <vt:lpwstr>eyJoZGlkIjoiM2E5NGZlY2QyOGMxOTdiZWYxMGZkNmZmNDA5NzRhNDYiLCJ1c2VySWQiOiIyMDY5MDg4NzEifQ==</vt:lpwstr>
  </property>
</Properties>
</file>